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达州红军烈士陵园红领巾讲解员报名表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900"/>
        <w:gridCol w:w="1453"/>
        <w:gridCol w:w="225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名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别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彩色免冠照片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民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族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所在学校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所在中队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红领巾讲解员注册编号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大队辅导员姓名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父亲姓名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母亲姓名</w:t>
            </w:r>
          </w:p>
        </w:tc>
        <w:tc>
          <w:tcPr>
            <w:tcW w:w="19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5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65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1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近两年参与红领巾讲解员场地</w:t>
            </w:r>
          </w:p>
        </w:tc>
        <w:tc>
          <w:tcPr>
            <w:tcW w:w="490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讲解内容简介</w:t>
            </w:r>
          </w:p>
        </w:tc>
        <w:tc>
          <w:tcPr>
            <w:tcW w:w="825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center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40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/>
              <w:jc w:val="both"/>
              <w:textAlignment w:val="auto"/>
              <w:rPr>
                <w:rStyle w:val="7"/>
                <w:rFonts w:hint="default" w:ascii="Times New Roman" w:hAnsi="Times New Roman" w:eastAsia="CESI黑体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学校少工委意见</w:t>
            </w:r>
          </w:p>
        </w:tc>
        <w:tc>
          <w:tcPr>
            <w:tcW w:w="8253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both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right"/>
              <w:textAlignment w:val="auto"/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right="0" w:firstLine="560" w:firstLineChars="200"/>
              <w:jc w:val="right"/>
              <w:textAlignment w:val="auto"/>
              <w:rPr>
                <w:rStyle w:val="7"/>
                <w:rFonts w:hint="default" w:ascii="Times New Roman" w:hAnsi="Times New Roman" w:eastAsia="CESI仿宋-GB2312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月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方正仿宋简体" w:cs="Times New Roman"/>
                <w:b w:val="0"/>
                <w:bCs/>
                <w:i w:val="0"/>
                <w:caps w:val="0"/>
                <w:color w:val="191919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82" w:firstLineChars="200"/>
        <w:jc w:val="left"/>
        <w:textAlignment w:val="auto"/>
        <w:rPr>
          <w:rStyle w:val="7"/>
          <w:rFonts w:hint="default" w:ascii="Times New Roman" w:hAnsi="Times New Roman" w:eastAsia="宋体" w:cs="Times New Roman"/>
          <w:b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TFhYjQ0MjY0YjRlMjVjMjk2NzdhYzExMTdmNGIifQ=="/>
  </w:docVars>
  <w:rsids>
    <w:rsidRoot w:val="9F7FF81B"/>
    <w:rsid w:val="066471C5"/>
    <w:rsid w:val="077574B6"/>
    <w:rsid w:val="0AE53B72"/>
    <w:rsid w:val="0F20161D"/>
    <w:rsid w:val="1C7B4302"/>
    <w:rsid w:val="1EBA200A"/>
    <w:rsid w:val="1FF70C8B"/>
    <w:rsid w:val="26AFE37A"/>
    <w:rsid w:val="351EEB17"/>
    <w:rsid w:val="37BEF983"/>
    <w:rsid w:val="3A6F90F8"/>
    <w:rsid w:val="3BF399D2"/>
    <w:rsid w:val="3CBF51A8"/>
    <w:rsid w:val="3D4F4D63"/>
    <w:rsid w:val="3DDDF896"/>
    <w:rsid w:val="3EDFCA6C"/>
    <w:rsid w:val="3EE7378D"/>
    <w:rsid w:val="3FF13240"/>
    <w:rsid w:val="432A5FEB"/>
    <w:rsid w:val="44FFDBC6"/>
    <w:rsid w:val="46764110"/>
    <w:rsid w:val="476F38F8"/>
    <w:rsid w:val="49C600F0"/>
    <w:rsid w:val="57D213B0"/>
    <w:rsid w:val="5DC6EC60"/>
    <w:rsid w:val="5E7E6FEC"/>
    <w:rsid w:val="5F3FCB91"/>
    <w:rsid w:val="5FBCFE40"/>
    <w:rsid w:val="5FFF4E43"/>
    <w:rsid w:val="6AED19BC"/>
    <w:rsid w:val="6B49464A"/>
    <w:rsid w:val="6BDD6DE5"/>
    <w:rsid w:val="6F1CD4AF"/>
    <w:rsid w:val="6FBC9089"/>
    <w:rsid w:val="6FDFE98C"/>
    <w:rsid w:val="747FF7AF"/>
    <w:rsid w:val="75AF1984"/>
    <w:rsid w:val="779D116C"/>
    <w:rsid w:val="786D3CA8"/>
    <w:rsid w:val="7BF6C5AF"/>
    <w:rsid w:val="7C7F06E9"/>
    <w:rsid w:val="7F531702"/>
    <w:rsid w:val="7F6A669C"/>
    <w:rsid w:val="7F7D8BFC"/>
    <w:rsid w:val="7F7FC3F0"/>
    <w:rsid w:val="7FCEC0A8"/>
    <w:rsid w:val="7FDE322A"/>
    <w:rsid w:val="7FFC56E5"/>
    <w:rsid w:val="7FFD2AA7"/>
    <w:rsid w:val="7FFE544C"/>
    <w:rsid w:val="85DE736E"/>
    <w:rsid w:val="9F7FF81B"/>
    <w:rsid w:val="A9FAE1A8"/>
    <w:rsid w:val="AF7B874C"/>
    <w:rsid w:val="AFBEBF35"/>
    <w:rsid w:val="BBF7D25A"/>
    <w:rsid w:val="BE7EDABF"/>
    <w:rsid w:val="BFF72098"/>
    <w:rsid w:val="CDDF73E7"/>
    <w:rsid w:val="CEF75F3E"/>
    <w:rsid w:val="DA790B77"/>
    <w:rsid w:val="DB6DF083"/>
    <w:rsid w:val="DF1B8083"/>
    <w:rsid w:val="DFCF0ADB"/>
    <w:rsid w:val="E5FF5B0C"/>
    <w:rsid w:val="E6F9ED41"/>
    <w:rsid w:val="E7C7EDED"/>
    <w:rsid w:val="E7DD0040"/>
    <w:rsid w:val="EDFC57F6"/>
    <w:rsid w:val="EFB711FA"/>
    <w:rsid w:val="EFCF12F4"/>
    <w:rsid w:val="F5EFCC5E"/>
    <w:rsid w:val="F67AA877"/>
    <w:rsid w:val="F6DEBD35"/>
    <w:rsid w:val="F8F5D549"/>
    <w:rsid w:val="FA7DF85C"/>
    <w:rsid w:val="FAFEBB35"/>
    <w:rsid w:val="FBFE9E31"/>
    <w:rsid w:val="FDBF2D50"/>
    <w:rsid w:val="FDEDACC8"/>
    <w:rsid w:val="FE6F14D8"/>
    <w:rsid w:val="FEBF8AD5"/>
    <w:rsid w:val="FEDDFC0A"/>
    <w:rsid w:val="FEF71C94"/>
    <w:rsid w:val="FEFF3733"/>
    <w:rsid w:val="FEFF42C6"/>
    <w:rsid w:val="FFAEDA1A"/>
    <w:rsid w:val="FFEFC3A4"/>
    <w:rsid w:val="FFFCFF29"/>
    <w:rsid w:val="FFFE1558"/>
    <w:rsid w:val="FFFFB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59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2023-05-31T19:34:00Z</dcterms:created>
  <dc:creator>user</dc:creator>
  <cp:lastModifiedBy>张雷：15681886555</cp:lastModifiedBy>
  <dcterms:modified xsi:type="dcterms:W3CDTF">2023-07-06T02:23:27Z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A82FE27F32454E50AE58C3E75FC62E37_13</vt:lpwstr>
  </property>
</Properties>
</file>